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5C9D5" w14:textId="17EA71FF" w:rsidR="00874018" w:rsidRDefault="00874018" w:rsidP="00874018">
      <w:pPr>
        <w:spacing w:after="0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48"/>
          <w:szCs w:val="48"/>
          <w:u w:val="single"/>
          <w14:ligatures w14:val="none"/>
        </w:rPr>
      </w:pPr>
      <w:r w:rsidRPr="00874018">
        <w:rPr>
          <w:rFonts w:ascii="Roboto" w:eastAsia="Times New Roman" w:hAnsi="Roboto" w:cs="Times New Roman"/>
          <w:color w:val="FF0000"/>
          <w:kern w:val="36"/>
          <w:sz w:val="48"/>
          <w:szCs w:val="48"/>
          <w:u w:val="single"/>
          <w14:ligatures w14:val="none"/>
        </w:rPr>
        <w:t>Module 2: Library Management System</w:t>
      </w:r>
      <w:r>
        <w:rPr>
          <w:rFonts w:ascii="Roboto" w:eastAsia="Times New Roman" w:hAnsi="Roboto" w:cs="Times New Roman"/>
          <w:color w:val="FF0000"/>
          <w:kern w:val="36"/>
          <w:sz w:val="48"/>
          <w:szCs w:val="48"/>
          <w:u w:val="single"/>
          <w14:ligatures w14:val="none"/>
        </w:rPr>
        <w:t>:</w:t>
      </w:r>
    </w:p>
    <w:p w14:paraId="18240653" w14:textId="57A3196E" w:rsidR="00874018" w:rsidRDefault="00874018" w:rsidP="00874018">
      <w:pPr>
        <w:spacing w:after="0" w:line="240" w:lineRule="auto"/>
        <w:outlineLvl w:val="0"/>
        <w:rPr>
          <w:rFonts w:ascii="Roboto" w:eastAsia="Times New Roman" w:hAnsi="Roboto" w:cs="Times New Roman"/>
          <w:color w:val="FF0000"/>
          <w:kern w:val="36"/>
          <w:sz w:val="48"/>
          <w:szCs w:val="48"/>
          <w:u w:val="single"/>
          <w14:ligatures w14:val="none"/>
        </w:rPr>
      </w:pPr>
    </w:p>
    <w:p w14:paraId="32E8DE9F" w14:textId="77777777" w:rsidR="00874018" w:rsidRPr="00B64EBC" w:rsidRDefault="00874018" w:rsidP="00874018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1. Branch</w:t>
      </w:r>
    </w:p>
    <w:p w14:paraId="2AB15A59" w14:textId="77777777" w:rsidR="00874018" w:rsidRPr="00B64EBC" w:rsidRDefault="00874018" w:rsidP="0087401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Branch_no - Set as PRIMARY KEY  </w:t>
      </w:r>
    </w:p>
    <w:p w14:paraId="70E3C0FA" w14:textId="77777777" w:rsidR="00874018" w:rsidRPr="00B64EBC" w:rsidRDefault="00874018" w:rsidP="0087401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Manager_Id  </w:t>
      </w:r>
    </w:p>
    <w:p w14:paraId="19FE4052" w14:textId="77777777" w:rsidR="00874018" w:rsidRDefault="00874018" w:rsidP="0087401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Branch_address  </w:t>
      </w:r>
    </w:p>
    <w:p w14:paraId="2713852D" w14:textId="49F6371F" w:rsidR="00874018" w:rsidRDefault="00874018" w:rsidP="0087401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874018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Contact_no </w:t>
      </w:r>
    </w:p>
    <w:p w14:paraId="05AD75FC" w14:textId="1DD459B6" w:rsidR="00874018" w:rsidRDefault="00FD62C6" w:rsidP="00874018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752C3DB" wp14:editId="091C09E4">
            <wp:extent cx="5943600" cy="3750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4394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 xml:space="preserve"> </w:t>
      </w:r>
    </w:p>
    <w:p w14:paraId="768269F0" w14:textId="04271FB1" w:rsidR="001F4394" w:rsidRDefault="001F4394" w:rsidP="00874018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ECF4E71" w14:textId="77777777" w:rsidR="001F4394" w:rsidRPr="00B64EBC" w:rsidRDefault="001F4394" w:rsidP="001F4394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2. Employee  </w:t>
      </w:r>
    </w:p>
    <w:p w14:paraId="7201385D" w14:textId="77777777" w:rsidR="001F4394" w:rsidRPr="00B64EBC" w:rsidRDefault="001F4394" w:rsidP="001F4394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Emp_Id – Set as PRIMARY KEY  </w:t>
      </w:r>
    </w:p>
    <w:p w14:paraId="33DC369B" w14:textId="77777777" w:rsidR="001F4394" w:rsidRPr="00B64EBC" w:rsidRDefault="001F4394" w:rsidP="001F4394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Emp_name  </w:t>
      </w:r>
    </w:p>
    <w:p w14:paraId="2227A4AA" w14:textId="77777777" w:rsidR="001F4394" w:rsidRPr="00B64EBC" w:rsidRDefault="001F4394" w:rsidP="001F4394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Position  </w:t>
      </w:r>
    </w:p>
    <w:p w14:paraId="65E4C4C1" w14:textId="77777777" w:rsidR="001F4394" w:rsidRPr="00B64EBC" w:rsidRDefault="001F4394" w:rsidP="001F4394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Salary</w:t>
      </w:r>
    </w:p>
    <w:p w14:paraId="145D0665" w14:textId="77777777" w:rsidR="001F4394" w:rsidRPr="00DC4432" w:rsidRDefault="001F4394" w:rsidP="001F4394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Branch_no - Set as FOREIGN KEY and it refer Branch_no in Branch table  </w:t>
      </w:r>
    </w:p>
    <w:p w14:paraId="4FCB01D8" w14:textId="77777777" w:rsidR="001F4394" w:rsidRDefault="001F4394" w:rsidP="001F4394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</w:pPr>
    </w:p>
    <w:p w14:paraId="6BF77462" w14:textId="00439455" w:rsidR="001F4394" w:rsidRDefault="001F4394" w:rsidP="00874018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0D993228" wp14:editId="07BEFF9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2F34D" w14:textId="2F2E7A72" w:rsidR="001F4394" w:rsidRDefault="001F4394" w:rsidP="001F4394">
      <w:pPr>
        <w:pStyle w:val="NormalWeb"/>
      </w:pPr>
      <w:r>
        <w:rPr>
          <w:noProof/>
        </w:rPr>
        <w:drawing>
          <wp:inline distT="0" distB="0" distL="0" distR="0" wp14:anchorId="4A735A10" wp14:editId="2B7B2B0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E42E4" w14:textId="6F204A95" w:rsidR="001F4394" w:rsidRDefault="001F4394" w:rsidP="00874018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E7239F1" w14:textId="77777777" w:rsidR="001F4394" w:rsidRPr="00B64EBC" w:rsidRDefault="001F4394" w:rsidP="001F4394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3. Books  </w:t>
      </w:r>
    </w:p>
    <w:p w14:paraId="7F25C6FC" w14:textId="77777777" w:rsidR="001F4394" w:rsidRPr="00B64EBC" w:rsidRDefault="001F4394" w:rsidP="001F4394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ISBN - Set as PRIMARY KEY  </w:t>
      </w:r>
    </w:p>
    <w:p w14:paraId="674FBC3D" w14:textId="77777777" w:rsidR="001F4394" w:rsidRPr="00B64EBC" w:rsidRDefault="001F4394" w:rsidP="001F4394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Book_title  </w:t>
      </w:r>
    </w:p>
    <w:p w14:paraId="78F55263" w14:textId="77777777" w:rsidR="001F4394" w:rsidRPr="00B64EBC" w:rsidRDefault="001F4394" w:rsidP="001F4394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Category  </w:t>
      </w:r>
    </w:p>
    <w:p w14:paraId="7666A52F" w14:textId="77777777" w:rsidR="001F4394" w:rsidRPr="00B64EBC" w:rsidRDefault="001F4394" w:rsidP="001F4394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lastRenderedPageBreak/>
        <w:t>Rental_Price  </w:t>
      </w:r>
    </w:p>
    <w:p w14:paraId="5ADBFAC7" w14:textId="77777777" w:rsidR="001F4394" w:rsidRPr="00B64EBC" w:rsidRDefault="001F4394" w:rsidP="001F4394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Status [Give yes if book available and no if book not availab</w:t>
      </w:r>
      <w:r w:rsidRPr="00B64EBC"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  <w:t>le] </w:t>
      </w:r>
    </w:p>
    <w:p w14:paraId="44308420" w14:textId="77777777" w:rsidR="001F4394" w:rsidRPr="00B64EBC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Author  </w:t>
      </w:r>
    </w:p>
    <w:p w14:paraId="1449A5AE" w14:textId="3731E145" w:rsidR="001F4394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Publisher</w:t>
      </w:r>
    </w:p>
    <w:p w14:paraId="0F9BEDE9" w14:textId="02B1673C" w:rsidR="001F4394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C4E2134" wp14:editId="6B1794B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21D2B" w14:textId="69CCC62E" w:rsidR="001F4394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CAAB368" wp14:editId="6BCB1AB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6ACB" w14:textId="77777777" w:rsidR="001F4394" w:rsidRDefault="001F4394" w:rsidP="001F4394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498C988" w14:textId="77777777" w:rsidR="001F4394" w:rsidRPr="00B64EBC" w:rsidRDefault="001F4394" w:rsidP="001F4394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lastRenderedPageBreak/>
        <w:t>4. Customer  </w:t>
      </w:r>
    </w:p>
    <w:p w14:paraId="247853CE" w14:textId="0DBB44C4" w:rsidR="001F4394" w:rsidRPr="00B64EBC" w:rsidRDefault="003745C1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Customer</w:t>
      </w:r>
      <w:r w:rsidR="001F4394"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 xml:space="preserve"> </w:t>
      </w:r>
      <w:r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_</w:t>
      </w:r>
      <w:r w:rsidR="001F4394"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Set as PRIMARY KEY  </w:t>
      </w:r>
    </w:p>
    <w:p w14:paraId="3733C0CE" w14:textId="77777777" w:rsidR="001F4394" w:rsidRPr="00B64EBC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Customer_name  </w:t>
      </w:r>
    </w:p>
    <w:p w14:paraId="577876CD" w14:textId="77777777" w:rsidR="001F4394" w:rsidRPr="00B64EBC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Customer_address  </w:t>
      </w:r>
    </w:p>
    <w:p w14:paraId="437279C1" w14:textId="77777777" w:rsidR="001F4394" w:rsidRPr="00DC4432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Reg_date </w:t>
      </w:r>
    </w:p>
    <w:p w14:paraId="6FDBBB88" w14:textId="65084592" w:rsidR="001F4394" w:rsidRDefault="001F4394" w:rsidP="001F439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6EFA9EE" wp14:editId="41A7FFA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D4F3" w14:textId="46D34278" w:rsidR="001F4394" w:rsidRDefault="001F4394" w:rsidP="001F439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0C9118F" wp14:editId="7AC8B98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E04C" w14:textId="3199BC66" w:rsidR="001F4394" w:rsidRPr="00B64EBC" w:rsidRDefault="001F4394" w:rsidP="001F4394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  <w:lastRenderedPageBreak/>
        <w:t>5</w:t>
      </w: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 xml:space="preserve">. </w:t>
      </w:r>
      <w:r w:rsidR="003745C1"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Issue Status</w:t>
      </w: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  </w:t>
      </w:r>
    </w:p>
    <w:p w14:paraId="45E28219" w14:textId="4A1A1FBC" w:rsidR="001F4394" w:rsidRPr="00B64EBC" w:rsidRDefault="003745C1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Issued</w:t>
      </w:r>
      <w:r w:rsidR="001F4394"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 xml:space="preserve"> </w:t>
      </w:r>
      <w:r w:rsidR="00EC048B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_</w:t>
      </w:r>
      <w:r w:rsidR="001F4394"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Set as PRIMARY KEY  </w:t>
      </w:r>
    </w:p>
    <w:p w14:paraId="1DA5E5A8" w14:textId="29B564B5" w:rsidR="001F4394" w:rsidRPr="00B64EBC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 xml:space="preserve">Issued_cust – Set as FOREIGN KEY and it refer customer_id in CUSTOMER </w:t>
      </w:r>
      <w:r w:rsidR="00EC048B"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table Issued</w:t>
      </w: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_book_name </w:t>
      </w:r>
    </w:p>
    <w:p w14:paraId="00681914" w14:textId="77777777" w:rsidR="001F4394" w:rsidRPr="00B64EBC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Issue_date </w:t>
      </w:r>
    </w:p>
    <w:p w14:paraId="3496CCD6" w14:textId="77777777" w:rsidR="001F4394" w:rsidRPr="00B64EBC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 xml:space="preserve">Isbn_book – Set as FOREIGN KEY and it should refer </w:t>
      </w:r>
      <w:proofErr w:type="spellStart"/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isbn</w:t>
      </w:r>
      <w:proofErr w:type="spellEnd"/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 xml:space="preserve"> in BOOKS table </w:t>
      </w:r>
    </w:p>
    <w:p w14:paraId="31A9DAF9" w14:textId="18A95A62" w:rsidR="001F4394" w:rsidRDefault="001F4394" w:rsidP="001F439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75331F7" wp14:editId="563A610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1959" w14:textId="67905DB0" w:rsidR="001F4394" w:rsidRDefault="001F4394" w:rsidP="001F439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2BB47489" wp14:editId="7C35E02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9078" w14:textId="1E299FE0" w:rsidR="001F4394" w:rsidRPr="00B64EBC" w:rsidRDefault="001F4394" w:rsidP="001F4394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 xml:space="preserve">6. </w:t>
      </w:r>
      <w:r w:rsidR="00EC048B"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Return Status</w:t>
      </w: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  </w:t>
      </w:r>
    </w:p>
    <w:p w14:paraId="0422F675" w14:textId="77777777" w:rsidR="001F4394" w:rsidRPr="00B64EBC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Return_Id - Set as PRIMARY KEY  </w:t>
      </w:r>
    </w:p>
    <w:p w14:paraId="4C559615" w14:textId="77777777" w:rsidR="001F4394" w:rsidRPr="00B64EBC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Return_cust  </w:t>
      </w:r>
    </w:p>
    <w:p w14:paraId="0A6B8A95" w14:textId="77777777" w:rsidR="001F4394" w:rsidRPr="00B64EBC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Return_book_name  </w:t>
      </w:r>
    </w:p>
    <w:p w14:paraId="5AB03FA2" w14:textId="77777777" w:rsidR="001F4394" w:rsidRPr="00B64EBC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Return_date  </w:t>
      </w:r>
    </w:p>
    <w:p w14:paraId="36860AF6" w14:textId="77777777" w:rsidR="001F4394" w:rsidRDefault="001F4394" w:rsidP="001F439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 xml:space="preserve">Isbn_book2 - Set as FOREIGN KEY and it should refer </w:t>
      </w:r>
      <w:proofErr w:type="spellStart"/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isbn</w:t>
      </w:r>
      <w:proofErr w:type="spellEnd"/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 xml:space="preserve"> in BOOKS table</w:t>
      </w:r>
      <w:r w:rsidRPr="00B64EBC"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  <w:t> </w:t>
      </w:r>
    </w:p>
    <w:p w14:paraId="28670E9E" w14:textId="7F18FD05" w:rsidR="001F4394" w:rsidRDefault="00845EF1" w:rsidP="001F439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0DED42E1" wp14:editId="1E535CB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A485" w14:textId="3CADD76F" w:rsidR="00845EF1" w:rsidRDefault="00845EF1" w:rsidP="001F439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7C16E9B" wp14:editId="6C7733E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9AB38" w14:textId="77777777" w:rsidR="000C1937" w:rsidRDefault="000C1937" w:rsidP="00845EF1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FF0000"/>
          <w:spacing w:val="3"/>
          <w:kern w:val="0"/>
          <w:sz w:val="28"/>
          <w:szCs w:val="28"/>
          <w:u w:val="single"/>
          <w14:ligatures w14:val="none"/>
        </w:rPr>
      </w:pPr>
    </w:p>
    <w:p w14:paraId="37873BFE" w14:textId="77777777" w:rsidR="000C1937" w:rsidRDefault="000C1937" w:rsidP="00845EF1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FF0000"/>
          <w:spacing w:val="3"/>
          <w:kern w:val="0"/>
          <w:sz w:val="28"/>
          <w:szCs w:val="28"/>
          <w:u w:val="single"/>
          <w14:ligatures w14:val="none"/>
        </w:rPr>
      </w:pPr>
    </w:p>
    <w:p w14:paraId="4AB26004" w14:textId="271A504C" w:rsidR="000C1937" w:rsidRDefault="00845EF1" w:rsidP="00845EF1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0C1937">
        <w:rPr>
          <w:rFonts w:ascii="Roboto" w:eastAsia="Times New Roman" w:hAnsi="Roboto" w:cs="Times New Roman"/>
          <w:b/>
          <w:bCs/>
          <w:color w:val="FF0000"/>
          <w:spacing w:val="3"/>
          <w:kern w:val="0"/>
          <w:sz w:val="28"/>
          <w:szCs w:val="28"/>
          <w:u w:val="single"/>
          <w14:ligatures w14:val="none"/>
        </w:rPr>
        <w:lastRenderedPageBreak/>
        <w:t xml:space="preserve">Display all the tables and Write the queries for the </w:t>
      </w:r>
      <w:proofErr w:type="gramStart"/>
      <w:r w:rsidRPr="000C1937">
        <w:rPr>
          <w:rFonts w:ascii="Roboto" w:eastAsia="Times New Roman" w:hAnsi="Roboto" w:cs="Times New Roman"/>
          <w:b/>
          <w:bCs/>
          <w:color w:val="FF0000"/>
          <w:spacing w:val="3"/>
          <w:kern w:val="0"/>
          <w:sz w:val="28"/>
          <w:szCs w:val="28"/>
          <w:u w:val="single"/>
          <w14:ligatures w14:val="none"/>
        </w:rPr>
        <w:t>following :</w:t>
      </w:r>
      <w:proofErr w:type="gramEnd"/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br/>
      </w: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br/>
      </w:r>
    </w:p>
    <w:p w14:paraId="680812BD" w14:textId="77777777" w:rsidR="000C1937" w:rsidRDefault="000C1937" w:rsidP="00845EF1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77F80C8" w14:textId="381A67AC" w:rsidR="00845EF1" w:rsidRDefault="00845EF1" w:rsidP="00845EF1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1. Retrieve the book title, category, and rental price of all available books. </w:t>
      </w:r>
    </w:p>
    <w:p w14:paraId="05E0F31B" w14:textId="14DADA3E" w:rsidR="00845EF1" w:rsidRPr="00DC4432" w:rsidRDefault="00845EF1" w:rsidP="00845EF1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4626D83" wp14:editId="50579485">
            <wp:extent cx="6132459" cy="3498850"/>
            <wp:effectExtent l="0" t="0" r="190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660" cy="350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C69F2" w14:textId="77777777" w:rsidR="00845EF1" w:rsidRPr="00DC4432" w:rsidRDefault="00845EF1" w:rsidP="00845EF1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290BFF6B" w14:textId="77777777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4C527DC4" w14:textId="77777777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2. List the employee names and their respective salaries in descending order of</w:t>
      </w:r>
      <w:r w:rsidRPr="00B64EBC"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  <w:t xml:space="preserve"> </w:t>
      </w:r>
      <w:r w:rsidRPr="000C1937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salary</w:t>
      </w:r>
      <w:r w:rsidRPr="00B64EBC"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  <w:t>. </w:t>
      </w:r>
    </w:p>
    <w:p w14:paraId="2BA8D2AA" w14:textId="0242DC27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</w:pPr>
    </w:p>
    <w:p w14:paraId="5A046CC7" w14:textId="3FAA3D85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26973F35" wp14:editId="307C4DE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6852D" w14:textId="2BC4D937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  <w:t>3</w:t>
      </w: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. Retrieve the book titles and the corresponding customers who have issued those books. </w:t>
      </w:r>
    </w:p>
    <w:p w14:paraId="39CDD2B5" w14:textId="5A154495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1E2BF2E" wp14:editId="1D1E241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4E2A4" w14:textId="50198E61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F77F1F5" w14:textId="378A3239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4BB5960A" w14:textId="1049D59A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B9431DC" w14:textId="7F49B89C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4A3C23E5" w14:textId="77777777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E914550" w14:textId="77777777" w:rsidR="00845EF1" w:rsidRPr="00DC4432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7EFB27D" w14:textId="25CA8A18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  <w:lastRenderedPageBreak/>
        <w:t>4</w:t>
      </w: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. Display the total count of books in each category. </w:t>
      </w:r>
    </w:p>
    <w:p w14:paraId="66207131" w14:textId="543FDB97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5860A48" wp14:editId="5E77AD3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82D7" w14:textId="77777777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</w:pPr>
    </w:p>
    <w:p w14:paraId="0E1A4CFF" w14:textId="77777777" w:rsidR="00845EF1" w:rsidRPr="00DC4432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  <w:t>5</w:t>
      </w: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. Retrieve the employee names and their positions for the employees whose salaries are above Rs.</w:t>
      </w:r>
      <w:r w:rsidRPr="00DC4432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25</w:t>
      </w: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,000. </w:t>
      </w:r>
    </w:p>
    <w:p w14:paraId="191E7FD3" w14:textId="270727E6" w:rsidR="00845EF1" w:rsidRPr="00DC4432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15B6E3A" wp14:editId="0AA5E65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51560" w14:textId="6A6EF4A4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0DA381DB" w14:textId="77777777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color w:val="3C4043"/>
          <w:spacing w:val="3"/>
          <w:kern w:val="0"/>
          <w:sz w:val="24"/>
          <w:szCs w:val="24"/>
          <w14:ligatures w14:val="none"/>
        </w:rPr>
      </w:pPr>
    </w:p>
    <w:p w14:paraId="54B96C13" w14:textId="198247C9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6. List the customer names who registered before 2022-01-01 and have not issued any books yet. </w:t>
      </w:r>
    </w:p>
    <w:p w14:paraId="3608BBFE" w14:textId="4DCAB294" w:rsidR="000C1937" w:rsidRPr="00DC4432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15D163A4" wp14:editId="659B3ED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C14B7" w14:textId="220892C7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418DA4BC" w14:textId="0FC77A28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7. Display the branch numbers and the total count of employees in each branch. </w:t>
      </w:r>
    </w:p>
    <w:p w14:paraId="72A60A26" w14:textId="0DE65D41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63F5E96" wp14:editId="3866343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4A6C" w14:textId="77777777" w:rsidR="000C1937" w:rsidRPr="00DC4432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1F5950A" w14:textId="77777777" w:rsidR="00845EF1" w:rsidRPr="00DC4432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3DF3A25A" w14:textId="43EE252E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8. Display the names of customers who have issued books in the month of June 2023.</w:t>
      </w:r>
    </w:p>
    <w:p w14:paraId="22153193" w14:textId="70187A01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1CD892C7" wp14:editId="6A3BEBE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684E" w14:textId="36016F2C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012C160" w14:textId="1A916A47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57A6D692" w14:textId="36828265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47D130FC" w14:textId="3F511AA6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257829BF" w14:textId="77777777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516A0DB0" w14:textId="17D5EEF6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9. Retrieve book_title from book table containing history. </w:t>
      </w:r>
    </w:p>
    <w:p w14:paraId="053D1861" w14:textId="19E650A7" w:rsidR="000C1937" w:rsidRPr="00DC4432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AECA964" wp14:editId="24C28A7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57A1A" w14:textId="36222970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2C5B4875" w14:textId="485FED21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lastRenderedPageBreak/>
        <w:t>10.Retrieve the branch numbers along with the count of employees for branches having more than 5 employees</w:t>
      </w:r>
      <w:r w:rsidR="000C1937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.</w:t>
      </w:r>
    </w:p>
    <w:p w14:paraId="2318E428" w14:textId="77777777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53E0B808" w14:textId="2D442E04" w:rsidR="000C1937" w:rsidRPr="00DC4432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38CAB25" wp14:editId="7E85373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905E" w14:textId="4B96D478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43030250" w14:textId="77777777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490D974" w14:textId="77777777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6B4F0CEE" w14:textId="73F3231C" w:rsidR="00845EF1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11. Retrieve the names of employees who manage branches and their respective branch addresses.</w:t>
      </w:r>
    </w:p>
    <w:p w14:paraId="5196DFA2" w14:textId="77777777" w:rsidR="000C1937" w:rsidRPr="00DC4432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461E9B0" w14:textId="240E2A70" w:rsidR="00845EF1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3138D43D" wp14:editId="67817E4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C355" w14:textId="77777777" w:rsidR="000C1937" w:rsidRDefault="000C1937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5CB25427" w14:textId="4053358F" w:rsidR="00845EF1" w:rsidRPr="00DC4432" w:rsidRDefault="00845EF1" w:rsidP="00845EF1">
      <w:pPr>
        <w:spacing w:after="0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 w:rsidRPr="00B64EBC"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  <w:t>12.  Display the names of customers who have issued books with a rental price higher than Rs. 25.</w:t>
      </w:r>
    </w:p>
    <w:p w14:paraId="64124783" w14:textId="3D95DAF2" w:rsidR="000C1937" w:rsidRPr="00DC4432" w:rsidRDefault="000C1937" w:rsidP="001F4394">
      <w:pPr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D206822" wp14:editId="56FD182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A1C08" w14:textId="77777777" w:rsidR="001F4394" w:rsidRDefault="001F4394" w:rsidP="00874018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7FEC4251" w14:textId="77777777" w:rsidR="00FD62C6" w:rsidRPr="00874018" w:rsidRDefault="00FD62C6" w:rsidP="00874018">
      <w:pPr>
        <w:spacing w:before="100" w:beforeAutospacing="1" w:after="100" w:afterAutospacing="1" w:line="240" w:lineRule="auto"/>
        <w:ind w:left="720"/>
        <w:rPr>
          <w:rFonts w:ascii="Roboto" w:eastAsia="Times New Roman" w:hAnsi="Roboto" w:cs="Times New Roman"/>
          <w:b/>
          <w:bCs/>
          <w:color w:val="3C4043"/>
          <w:spacing w:val="3"/>
          <w:kern w:val="0"/>
          <w:sz w:val="24"/>
          <w:szCs w:val="24"/>
          <w14:ligatures w14:val="none"/>
        </w:rPr>
      </w:pPr>
    </w:p>
    <w:p w14:paraId="1E63CB34" w14:textId="2E9C30F1" w:rsidR="005F5147" w:rsidRPr="00874018" w:rsidRDefault="005F5147">
      <w:pPr>
        <w:rPr>
          <w:color w:val="FF0000"/>
          <w:u w:val="single"/>
        </w:rPr>
      </w:pPr>
    </w:p>
    <w:sectPr w:rsidR="005F5147" w:rsidRPr="008740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7D4939"/>
    <w:multiLevelType w:val="multilevel"/>
    <w:tmpl w:val="A0901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7B0C5036"/>
    <w:multiLevelType w:val="multilevel"/>
    <w:tmpl w:val="F416B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018"/>
    <w:rsid w:val="000C1937"/>
    <w:rsid w:val="001F4394"/>
    <w:rsid w:val="003745C1"/>
    <w:rsid w:val="005F5147"/>
    <w:rsid w:val="00845EF1"/>
    <w:rsid w:val="00874018"/>
    <w:rsid w:val="00EC048B"/>
    <w:rsid w:val="00FD6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7C848"/>
  <w15:chartTrackingRefBased/>
  <w15:docId w15:val="{86C39327-6BEE-4554-BEC9-606CC106C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4018"/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F43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53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15</Pages>
  <Words>314</Words>
  <Characters>1795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Manjusha K</dc:creator>
  <cp:keywords/>
  <dc:description/>
  <cp:lastModifiedBy>Manjusha K</cp:lastModifiedBy>
  <cp:revision>2</cp:revision>
  <dcterms:created xsi:type="dcterms:W3CDTF">2024-07-21T14:37:00Z</dcterms:created>
  <dcterms:modified xsi:type="dcterms:W3CDTF">2024-07-21T15:50:00Z</dcterms:modified>
</cp:coreProperties>
</file>